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018449690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STRANDA ANLEGGSSERVICE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STRANDA ANLEGGSSERVICE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5a9635c604ef1"/>
      <w:footerReference xmlns:r="http://schemas.openxmlformats.org/officeDocument/2006/relationships" w:type="default" r:id="R3c3aa114c598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ANLEGGSSERVICE AS   ·   Org.nr 879 345 332   ·   Ødegårdsvegen 127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5a9635c604ef1" /><Relationship Type="http://schemas.openxmlformats.org/officeDocument/2006/relationships/footer" Target="/word/footer1.xml" Id="R3c3aa114c5984f29" /></Relationships>
</file>