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67d75738d648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Stranda,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STRANDA ANLEGGSSERVICE AS</w:t>
      </w:r>
    </w:p>
    <w:sectPr>
      <w:headerReference xmlns:r="http://schemas.openxmlformats.org/officeDocument/2006/relationships" w:type="default" r:id="Rf6f8cc0f51434a84"/>
      <w:footerReference xmlns:r="http://schemas.openxmlformats.org/officeDocument/2006/relationships" w:type="default" r:id="Rdf4eb610021b41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STRANDA ANLEGGSSERVICE AS   ·   Org.nr 879 345 332   ·   Ødegårdsvegen 127   ·   6200 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STRANDA ANLEGGSSERVICE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f8cc0f51434a84" /><Relationship Type="http://schemas.openxmlformats.org/officeDocument/2006/relationships/footer" Target="/word/footer1.xml" Id="Rdf4eb610021b4114" /></Relationships>
</file>