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82573ba1544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STRANDA ANLEGGSSERVICE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STRANDA ANLEGGSSERVICE AS</w:t>
      </w:r>
    </w:p>
    <w:sectPr>
      <w:headerReference xmlns:r="http://schemas.openxmlformats.org/officeDocument/2006/relationships" w:type="default" r:id="R790b14ef380042ab"/>
      <w:footerReference xmlns:r="http://schemas.openxmlformats.org/officeDocument/2006/relationships" w:type="default" r:id="R4933602f6c12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STRANDA ANLEGGSSERVICE AS   ·   Org.nr 879 345 332   ·   Ødegårdsvegen 127   ·   6200 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STRANDA 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b14ef380042ab" /><Relationship Type="http://schemas.openxmlformats.org/officeDocument/2006/relationships/footer" Target="/word/footer1.xml" Id="R4933602f6c124ebd" /></Relationships>
</file>