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210192392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STRANDA ANLEGGSSERVICE AS</w:t>
      </w:r>
    </w:p>
    <w:sectPr>
      <w:headerReference xmlns:r="http://schemas.openxmlformats.org/officeDocument/2006/relationships" w:type="default" r:id="Rf4bfad10af3847ed"/>
      <w:footerReference xmlns:r="http://schemas.openxmlformats.org/officeDocument/2006/relationships" w:type="default" r:id="R5c63eaa80a3e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STRANDA ANLEGGSSERVICE AS   ·   Org.nr 879 345 332   ·   Ødegårdsvegen 127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STRANDA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fad10af3847ed" /><Relationship Type="http://schemas.openxmlformats.org/officeDocument/2006/relationships/footer" Target="/word/footer1.xml" Id="R5c63eaa80a3e4bb6" /></Relationships>
</file>