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d92ba67e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 TRAILER SERVICES NETHERLANDS B.V.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1101bh Amsterdam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1101bh Amsterdam,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 TRAILER SERVICES NETHERLANDS B.V.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08f8afe8741a5"/>
      <w:footerReference xmlns:r="http://schemas.openxmlformats.org/officeDocument/2006/relationships" w:type="default" r:id="R469c2e02ef10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879 356 032   ·   De Entree 33, Alpha Tower,   ·   1101BH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8f8afe8741a5" /><Relationship Type="http://schemas.openxmlformats.org/officeDocument/2006/relationships/footer" Target="/word/footer1.xml" Id="R469c2e02ef104251" /></Relationships>
</file>