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381095a5b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1101bh Amsterdam,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TIP TRAILER SERVICES NETHERLANDS B.V.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TIP TRAILER SERVICES NETHERLANDS B.V.</w:t>
      </w:r>
    </w:p>
    <w:sectPr>
      <w:headerReference xmlns:r="http://schemas.openxmlformats.org/officeDocument/2006/relationships" w:type="default" r:id="Rb9b3bc0ad5c048b2"/>
      <w:footerReference xmlns:r="http://schemas.openxmlformats.org/officeDocument/2006/relationships" w:type="default" r:id="R021febc88963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 TRAILER SERVICES NETHERLANDS B.V.   ·   Org.nr 879 356 032   ·   De Entree 33, Alpha Tower,   ·   1101BH AMSTERDAM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 TRAILER SERVICES NETHERLANDS B.V.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3bc0ad5c048b2" /><Relationship Type="http://schemas.openxmlformats.org/officeDocument/2006/relationships/footer" Target="/word/footer1.xml" Id="R021febc889634a13" /></Relationships>
</file>