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95ccf2ec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3180928464be7"/>
      <w:footerReference xmlns:r="http://schemas.openxmlformats.org/officeDocument/2006/relationships" w:type="default" r:id="R24ce31c0d8f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MØRKEN HOLDING AS   ·   Org.nr 879 578 582   ·   Tinghaugveien 535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3180928464be7" /><Relationship Type="http://schemas.openxmlformats.org/officeDocument/2006/relationships/footer" Target="/word/footer1.xml" Id="R24ce31c0d8fc4850" /></Relationships>
</file>