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63b6af151144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HAW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Klæbu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Klæbu,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HAW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85c7df7936482a"/>
      <w:footerReference xmlns:r="http://schemas.openxmlformats.org/officeDocument/2006/relationships" w:type="default" r:id="R55772c42cf0740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HAW ENTREPRENØR AS   ·   Org.nr 879 621 992   ·   Nordalsvegen 3   ·   7540 KLÆBU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HAW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85c7df7936482a" /><Relationship Type="http://schemas.openxmlformats.org/officeDocument/2006/relationships/footer" Target="/word/footer1.xml" Id="R55772c42cf0740a4" /></Relationships>
</file>