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0335ad1c2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TAK OG VEDLIKEHOLD AS</w:t>
      </w:r>
    </w:p>
    <w:sectPr>
      <w:headerReference xmlns:r="http://schemas.openxmlformats.org/officeDocument/2006/relationships" w:type="default" r:id="R37ede779f4614e86"/>
      <w:footerReference xmlns:r="http://schemas.openxmlformats.org/officeDocument/2006/relationships" w:type="default" r:id="R4e7bf7893bd4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TAK OG VEDLIKEHOLD AS   ·   Org.nr 879 915 422   ·   Nygårdsveien 30   ·   1423 SKI   ·   Tlf. 64 91 38 48   ·   post@follotak.no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TAK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de779f4614e86" /><Relationship Type="http://schemas.openxmlformats.org/officeDocument/2006/relationships/footer" Target="/word/footer1.xml" Id="R4e7bf7893bd44ad7" /></Relationships>
</file>