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becb03f51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3fc34dcb84753"/>
      <w:footerReference xmlns:r="http://schemas.openxmlformats.org/officeDocument/2006/relationships" w:type="default" r:id="Rc7ee49cf500d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FORVALTNING AS   ·   Org.nr 880 395 122   ·   Nyveien 40   ·   3470 SLEMMESTAD   ·   Tlf. 31 28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3fc34dcb84753" /><Relationship Type="http://schemas.openxmlformats.org/officeDocument/2006/relationships/footer" Target="/word/footer1.xml" Id="Rc7ee49cf500d40f8" /></Relationships>
</file>