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9481d0d694d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EDH UTLEIE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EDH UTLEIE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60128047886450e"/>
      <w:footerReference xmlns:r="http://schemas.openxmlformats.org/officeDocument/2006/relationships" w:type="default" r:id="Rbbfd78ebb4d141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EDH UTLEIE AS   ·   Org.nr 880 430 092   ·   Broen 7   ·   3170 SEM   ·   Tlf. 33 35 02 40   ·   firmapost@edh.no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EDH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128047886450e" /><Relationship Type="http://schemas.openxmlformats.org/officeDocument/2006/relationships/footer" Target="/word/footer1.xml" Id="Rbbfd78ebb4d1412d" /></Relationships>
</file>