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50445881a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2debe1f82421d"/>
      <w:footerReference xmlns:r="http://schemas.openxmlformats.org/officeDocument/2006/relationships" w:type="default" r:id="Rf3b357bf4a00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HAUGEN AS   ·   Org.nr 880 476 262   ·   Almenningsvegen 16   ·   2660 DOMBÅS   ·   Tlf. 61 24 13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2debe1f82421d" /><Relationship Type="http://schemas.openxmlformats.org/officeDocument/2006/relationships/footer" Target="/word/footer1.xml" Id="Rf3b357bf4a0049c7" /></Relationships>
</file>