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89049a319845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SANDEFJORD TAKSERING OG BYGGTJENESTER AS</w:t>
      </w:r>
    </w:p>
    <w:sectPr>
      <w:headerReference xmlns:r="http://schemas.openxmlformats.org/officeDocument/2006/relationships" w:type="default" r:id="R42830aa80725435e"/>
      <w:footerReference xmlns:r="http://schemas.openxmlformats.org/officeDocument/2006/relationships" w:type="default" r:id="R1ccc7c0db8c649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SANDEFJORD TAKSERING OG BYGGTJENESTER AS   ·   Org.nr 880 638 432   ·   Helgerødgrenda 36   ·   3233 SANDEFJORD   ·   kegun@sandefjordbredband.net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SANDEFJORD TAKSERING OG BYGGTJENESTER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830aa80725435e" /><Relationship Type="http://schemas.openxmlformats.org/officeDocument/2006/relationships/footer" Target="/word/footer1.xml" Id="R1ccc7c0db8c649f8" /></Relationships>
</file>