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7d7d0e3a6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SANDEFJORD TAKSERING OG BYGGTJENESTER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SANDEFJORD TAKSERING OG BYGGTJENESTER AS</w:t>
      </w:r>
    </w:p>
    <w:sectPr>
      <w:headerReference xmlns:r="http://schemas.openxmlformats.org/officeDocument/2006/relationships" w:type="default" r:id="Rc024ce310f094acc"/>
      <w:footerReference xmlns:r="http://schemas.openxmlformats.org/officeDocument/2006/relationships" w:type="default" r:id="R20186a3656aa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TAKSERING OG BYGGTJENESTER AS   ·   Org.nr 880 638 432   ·   Helgerødgrenda 36   ·   3233 SANDEFJORD   ·   kegun@sandefjordbredband.net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TAKSERING OG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ce310f094acc" /><Relationship Type="http://schemas.openxmlformats.org/officeDocument/2006/relationships/footer" Target="/word/footer1.xml" Id="R20186a3656aa4fc5" /></Relationships>
</file>