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eb79c9d5045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SANDEFJORD TAKSERING OG BYGGTJENESTER AS</w:t>
      </w:r>
    </w:p>
    <w:sectPr>
      <w:headerReference xmlns:r="http://schemas.openxmlformats.org/officeDocument/2006/relationships" w:type="default" r:id="Raa51f8456f464346"/>
      <w:footerReference xmlns:r="http://schemas.openxmlformats.org/officeDocument/2006/relationships" w:type="default" r:id="Ra6682dc11fc045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SANDEFJORD TAKSERING OG BYGGTJENESTER AS   ·   Org.nr 880 638 432   ·   Helgerødgrenda 36   ·   3233 SANDEFJORD   ·   kegun@sandefjordbredband.net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SANDEFJORD TAKSERING OG BYGGTJENESTER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51f8456f464346" /><Relationship Type="http://schemas.openxmlformats.org/officeDocument/2006/relationships/footer" Target="/word/footer1.xml" Id="Ra6682dc11fc045a6" /></Relationships>
</file>