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e439929c9e4d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Dverberg,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HAVNEHUSET AS</w:t>
      </w:r>
    </w:p>
    <w:sectPr>
      <w:headerReference xmlns:r="http://schemas.openxmlformats.org/officeDocument/2006/relationships" w:type="default" r:id="R62889ae1ad5245b5"/>
      <w:footerReference xmlns:r="http://schemas.openxmlformats.org/officeDocument/2006/relationships" w:type="default" r:id="Ra2a22549a67e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HAVNEHUSET AS   ·   Org.nr 881 160 862   ·   8485 DVERBERG   ·   Tlf. 76 14 63 70   ·   havnehu@online.no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889ae1ad5245b5" /><Relationship Type="http://schemas.openxmlformats.org/officeDocument/2006/relationships/footer" Target="/word/footer1.xml" Id="Ra2a22549a67e4bb6" /></Relationships>
</file>