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c093c05e1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BRIGHT RÅDGIVENDE INGENIØRER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Greåker,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BYGG AS</w:t>
      </w:r>
    </w:p>
    <w:sectPr>
      <w:headerReference xmlns:r="http://schemas.openxmlformats.org/officeDocument/2006/relationships" w:type="default" r:id="R33527f39ba9f4261"/>
      <w:footerReference xmlns:r="http://schemas.openxmlformats.org/officeDocument/2006/relationships" w:type="default" r:id="R5a5c7c8117e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BYGG AS   ·   Org.nr 881 208 792   ·   Tamburveien 3   ·   1718 GREÅKER   ·   Tlf. 69 13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27f39ba9f4261" /><Relationship Type="http://schemas.openxmlformats.org/officeDocument/2006/relationships/footer" Target="/word/footer1.xml" Id="R5a5c7c8117e84fc3" /></Relationships>
</file>