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bcb39d14a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BRIGHT RÅDGIVENDE INGENIØRER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BYGG AS</w:t>
      </w:r>
    </w:p>
    <w:sectPr>
      <w:headerReference xmlns:r="http://schemas.openxmlformats.org/officeDocument/2006/relationships" w:type="default" r:id="R97d2710651ba4229"/>
      <w:footerReference xmlns:r="http://schemas.openxmlformats.org/officeDocument/2006/relationships" w:type="default" r:id="R4869f189ace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BYGG AS   ·   Org.nr 881 208 792   ·   Tamburveien 3   ·   1718 GREÅKER   ·   Tlf. 69 13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710651ba4229" /><Relationship Type="http://schemas.openxmlformats.org/officeDocument/2006/relationships/footer" Target="/word/footer1.xml" Id="R4869f189ace747d7" /></Relationships>
</file>