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3c26f2e355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BRIGHT RÅDGIVENDE INGENIØRER BYGG AS</w:t>
      </w:r>
    </w:p>
    <w:sectPr>
      <w:headerReference xmlns:r="http://schemas.openxmlformats.org/officeDocument/2006/relationships" w:type="default" r:id="R6f46c6fbf1e843bc"/>
      <w:footerReference xmlns:r="http://schemas.openxmlformats.org/officeDocument/2006/relationships" w:type="default" r:id="R2cd0733a8ea9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BRIGHT RÅDGIVENDE INGENIØRER BYGG AS   ·   Org.nr 881 208 792   ·   Tamburveien 3   ·   1718 GREÅKER   ·   Tlf. 69 13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BRIGHT RÅDGIVENDE INGENIØRER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6c6fbf1e843bc" /><Relationship Type="http://schemas.openxmlformats.org/officeDocument/2006/relationships/footer" Target="/word/footer1.xml" Id="R2cd0733a8ea9461f" /></Relationships>
</file>