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b67d9428c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BRIGHT RÅDGIVENDE INGENIØRER BYGG AS</w:t>
      </w:r>
    </w:p>
    <w:sectPr>
      <w:headerReference xmlns:r="http://schemas.openxmlformats.org/officeDocument/2006/relationships" w:type="default" r:id="R9495fb13ed7345e1"/>
      <w:footerReference xmlns:r="http://schemas.openxmlformats.org/officeDocument/2006/relationships" w:type="default" r:id="R82d75fbbeea3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BRIGHT RÅDGIVENDE INGENIØRER BYGG AS   ·   Org.nr 881 208 792   ·   Tamburveien 3   ·   1718 GREÅKER   ·   Tlf. 69 13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BRIGHT RÅDGIVENDE INGENIØRER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5fb13ed7345e1" /><Relationship Type="http://schemas.openxmlformats.org/officeDocument/2006/relationships/footer" Target="/word/footer1.xml" Id="R82d75fbbeea34307" /></Relationships>
</file>