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fca508ce5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c491adeaa49ee"/>
      <w:footerReference xmlns:r="http://schemas.openxmlformats.org/officeDocument/2006/relationships" w:type="default" r:id="R9754cb2a7df7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HOLTEN MASKIN AS   ·   Org.nr 881 345 552   ·   Lykkjeeidet 359   ·   6650 SURNADAL   ·   Tlf. 71 66 18 19   ·   holt-m-a@online.no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c491adeaa49ee" /><Relationship Type="http://schemas.openxmlformats.org/officeDocument/2006/relationships/footer" Target="/word/footer1.xml" Id="R9754cb2a7df740c4" /></Relationships>
</file>