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8afaed5e843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STORBUKT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Honningsvåg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Honningsvåg,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STORBUKT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7c117fea944bf"/>
      <w:footerReference xmlns:r="http://schemas.openxmlformats.org/officeDocument/2006/relationships" w:type="default" r:id="Rc537f8a4937f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STORBUKT BYGG AS   ·   Org.nr 881 376 482   ·   Nordkappveien 28   ·   9750 HONNINGSVÅG   ·   Tlf. 78 47 37 90   ·   storbukt@btkjeden.no   ·   www.storbukt.btkjeden.no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STORBUKT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7c117fea944bf" /><Relationship Type="http://schemas.openxmlformats.org/officeDocument/2006/relationships/footer" Target="/word/footer1.xml" Id="Rc537f8a4937f4200" /></Relationships>
</file>