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cf6251d9bf494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BRÅTEN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 I Telemark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Bø I Telemark,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BRÅTEN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0af5d3d347247a0"/>
      <w:footerReference xmlns:r="http://schemas.openxmlformats.org/officeDocument/2006/relationships" w:type="default" r:id="R3fb4c33c8ffd43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BRÅTEN EIENDOM AS   ·   Org.nr 881 454 882   ·   Folkestadvegen 23S   ·   3802 BØ I TELEMARK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BRÅTEN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af5d3d347247a0" /><Relationship Type="http://schemas.openxmlformats.org/officeDocument/2006/relationships/footer" Target="/word/footer1.xml" Id="R3fb4c33c8ffd4335" /></Relationships>
</file>