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f26a9b421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SPORSHEIM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SPORSHEIM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5f4a15a3e454e"/>
      <w:footerReference xmlns:r="http://schemas.openxmlformats.org/officeDocument/2006/relationships" w:type="default" r:id="R747678c19815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SPORSHEIM DRIFT AS   ·   Org.nr 881 553 252   ·   Storskarven 2   ·   6514 KRISTIANSUND N   ·   Tlf. 71 67 98 11   ·   bpbrunsvika@bunnpris.no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SPORSHEIM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5f4a15a3e454e" /><Relationship Type="http://schemas.openxmlformats.org/officeDocument/2006/relationships/footer" Target="/word/footer1.xml" Id="R747678c19815474a" /></Relationships>
</file>