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a4c8546ee346f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SMART INSTALLATIONS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SMART INSTALLATIONS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364e284087a4af0"/>
      <w:footerReference xmlns:r="http://schemas.openxmlformats.org/officeDocument/2006/relationships" w:type="default" r:id="R70c7c66983554a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SMART INSTALLATIONS AS   ·   Org.nr 881 627 132   ·   c/o Petter Birkeland, Øvre Strandgate 107   ·   4005 STAVANGER   ·   Tlf. 51 69 88 25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SMART INSTALLATIONS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64e284087a4af0" /><Relationship Type="http://schemas.openxmlformats.org/officeDocument/2006/relationships/footer" Target="/word/footer1.xml" Id="R70c7c66983554ad7" /></Relationships>
</file>