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d9802e7e0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ENØK TOTAL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ENØK TOTAL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059d3d7a7490f"/>
      <w:footerReference xmlns:r="http://schemas.openxmlformats.org/officeDocument/2006/relationships" w:type="default" r:id="R831206b28ccd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 TOTAL ELEKTRO AS   ·   Org.nr 881 940 612   ·   Doneheia 7   ·   4516 MANDAL   ·   Tlf. 38 27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 TOTAL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059d3d7a7490f" /><Relationship Type="http://schemas.openxmlformats.org/officeDocument/2006/relationships/footer" Target="/word/footer1.xml" Id="R831206b28ccd4347" /></Relationships>
</file>