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e423dda7244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ENØK TOTAL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ENØK TOTAL ELEKTRO AS</w:t>
      </w:r>
    </w:p>
    <w:sectPr>
      <w:headerReference xmlns:r="http://schemas.openxmlformats.org/officeDocument/2006/relationships" w:type="default" r:id="R98cdbe11c6944b59"/>
      <w:footerReference xmlns:r="http://schemas.openxmlformats.org/officeDocument/2006/relationships" w:type="default" r:id="R734d34944836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ENØK TOTAL ELEKTRO AS   ·   Org.nr 881 940 612   ·   Doneheia 7   ·   4516 MANDAL   ·   Tlf. 38 27 80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ENØK TOTAL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dbe11c6944b59" /><Relationship Type="http://schemas.openxmlformats.org/officeDocument/2006/relationships/footer" Target="/word/footer1.xml" Id="R734d349448364d36" /></Relationships>
</file>