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67b2919e1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KNAPPEN SJØ AS</w:t>
      </w:r>
    </w:p>
    <w:sectPr>
      <w:headerReference xmlns:r="http://schemas.openxmlformats.org/officeDocument/2006/relationships" w:type="default" r:id="Rfdc7fc9820fb4f84"/>
      <w:footerReference xmlns:r="http://schemas.openxmlformats.org/officeDocument/2006/relationships" w:type="default" r:id="Rb47b72461ac0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KNAPPEN SJØ AS   ·   Org.nr 882 104 192   ·   Kleppe   ·   5378 KLOKKARVIK   ·   Tlf. 56 33 95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KNAPPEN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7fc9820fb4f84" /><Relationship Type="http://schemas.openxmlformats.org/officeDocument/2006/relationships/footer" Target="/word/footer1.xml" Id="Rb47b72461ac04fe9" /></Relationships>
</file>