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4cdad728f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KNAPPEN SJØ AS</w:t>
      </w:r>
    </w:p>
    <w:sectPr>
      <w:headerReference xmlns:r="http://schemas.openxmlformats.org/officeDocument/2006/relationships" w:type="default" r:id="R607426fe953042e7"/>
      <w:footerReference xmlns:r="http://schemas.openxmlformats.org/officeDocument/2006/relationships" w:type="default" r:id="Rf5ba624094da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KNAPPEN SJØ AS   ·   Org.nr 882 104 192   ·   Kleppe   ·   5378 KLOKKARVIK   ·   Tlf. 56 33 95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KNAPPEN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426fe953042e7" /><Relationship Type="http://schemas.openxmlformats.org/officeDocument/2006/relationships/footer" Target="/word/footer1.xml" Id="Rf5ba624094da482d" /></Relationships>
</file>