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568df3b0b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KNAPPEN SJØ AS</w:t>
      </w:r>
    </w:p>
    <w:sectPr>
      <w:headerReference xmlns:r="http://schemas.openxmlformats.org/officeDocument/2006/relationships" w:type="default" r:id="Rba6aa1aa65b748e5"/>
      <w:footerReference xmlns:r="http://schemas.openxmlformats.org/officeDocument/2006/relationships" w:type="default" r:id="Rc5b44eecad4d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KNAPPEN SJØ AS   ·   Org.nr 882 104 192   ·   Kleppe   ·   5378 KLOKKARVIK   ·   Tlf. 56 33 95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KNAPPEN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aa1aa65b748e5" /><Relationship Type="http://schemas.openxmlformats.org/officeDocument/2006/relationships/footer" Target="/word/footer1.xml" Id="Rc5b44eecad4d4f71" /></Relationships>
</file>