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734777f43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SELFORS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SELFORS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a202ca4204953"/>
      <w:footerReference xmlns:r="http://schemas.openxmlformats.org/officeDocument/2006/relationships" w:type="default" r:id="R903f04aa984f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SELFORS INSTALLASJON AS   ·   Org.nr 884 698 022   ·   Hans Væggers vei 16   ·   9901 KIRKENES   ·   Tlf. 78 99 57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SELFORS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a202ca4204953" /><Relationship Type="http://schemas.openxmlformats.org/officeDocument/2006/relationships/footer" Target="/word/footer1.xml" Id="R903f04aa984f4cd5" /></Relationships>
</file>