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f65a387cd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SELFORS INSTALLASJON AS</w:t>
      </w:r>
    </w:p>
    <w:sectPr>
      <w:headerReference xmlns:r="http://schemas.openxmlformats.org/officeDocument/2006/relationships" w:type="default" r:id="R872396b3bc4f4a18"/>
      <w:footerReference xmlns:r="http://schemas.openxmlformats.org/officeDocument/2006/relationships" w:type="default" r:id="R6fff28b2dc1e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SELFORS INSTALLASJON AS   ·   Org.nr 884 698 022   ·   Hans Væggers vei 16   ·   9901 KIRKENES   ·   Tlf. 78 99 57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SELFORS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396b3bc4f4a18" /><Relationship Type="http://schemas.openxmlformats.org/officeDocument/2006/relationships/footer" Target="/word/footer1.xml" Id="R6fff28b2dc1e4b2f" /></Relationships>
</file>