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e13041974141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Tiller,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 HOLEN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 HOLEN AS</w:t>
      </w:r>
    </w:p>
    <w:sectPr>
      <w:headerReference xmlns:r="http://schemas.openxmlformats.org/officeDocument/2006/relationships" w:type="default" r:id="R75efad81e9454b3d"/>
      <w:footerReference xmlns:r="http://schemas.openxmlformats.org/officeDocument/2006/relationships" w:type="default" r:id="Rc31c5a9032a646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 HOLEN AS   ·   Org.nr 884 888 832   ·   Gjerlovs veg 4   ·   7092 TILLER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 HOLEN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efad81e9454b3d" /><Relationship Type="http://schemas.openxmlformats.org/officeDocument/2006/relationships/footer" Target="/word/footer1.xml" Id="Rc31c5a9032a64631" /></Relationships>
</file>