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4cb41f61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KLEFSTAD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KLEFSTAD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e52ea7f4e496e"/>
      <w:footerReference xmlns:r="http://schemas.openxmlformats.org/officeDocument/2006/relationships" w:type="default" r:id="Rdeeae97ed734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KLEFSTAD AS   ·   Org.nr 885 194 362   ·   Høvevegen 33   ·   7350 BUVIKA   ·   Tlf. 90 91 53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KLEFSTAD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e52ea7f4e496e" /><Relationship Type="http://schemas.openxmlformats.org/officeDocument/2006/relationships/footer" Target="/word/footer1.xml" Id="Rdeeae97ed734456b" /></Relationships>
</file>