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c65c87b66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PROFF-RØR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PROFF-RØR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eea1a168e4801"/>
      <w:footerReference xmlns:r="http://schemas.openxmlformats.org/officeDocument/2006/relationships" w:type="default" r:id="Rf594c24d7f42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PROFF-RØR AS   ·   Org.nr 885 300 162   ·   Venusvegen 1   ·   7652 VERDAL   ·   Tlf. 41 40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eea1a168e4801" /><Relationship Type="http://schemas.openxmlformats.org/officeDocument/2006/relationships/footer" Target="/word/footer1.xml" Id="Rf594c24d7f424965" /></Relationships>
</file>