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30ed1b9994c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HELT OPPLAGT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HELT OPPLAGT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792226fb214aeb"/>
      <w:footerReference xmlns:r="http://schemas.openxmlformats.org/officeDocument/2006/relationships" w:type="default" r:id="Reae1e9ff152146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HELT OPPLAGT AS   ·   Org.nr 885 369 162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HELT OPPLAGT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92226fb214aeb" /><Relationship Type="http://schemas.openxmlformats.org/officeDocument/2006/relationships/footer" Target="/word/footer1.xml" Id="Reae1e9ff15214694" /></Relationships>
</file>