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6688f46b3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DAHLES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DAHLES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10c72af1b43ee"/>
      <w:footerReference xmlns:r="http://schemas.openxmlformats.org/officeDocument/2006/relationships" w:type="default" r:id="Rd16cfcc244bc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BILUTLEIE AS   ·   Org.nr 885 601 642   ·   Herbergveien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10c72af1b43ee" /><Relationship Type="http://schemas.openxmlformats.org/officeDocument/2006/relationships/footer" Target="/word/footer1.xml" Id="Rd16cfcc244bc4a8e" /></Relationships>
</file>