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08a5d3595948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DAHLES BILUTLEIE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DAHLES BILUTLEIE AS</w:t>
      </w:r>
    </w:p>
    <w:sectPr>
      <w:headerReference xmlns:r="http://schemas.openxmlformats.org/officeDocument/2006/relationships" w:type="default" r:id="Re229ebe5fdfe479d"/>
      <w:footerReference xmlns:r="http://schemas.openxmlformats.org/officeDocument/2006/relationships" w:type="default" r:id="R9138e91f603e44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DAHLES BILUTLEIE AS   ·   Org.nr 885 601 642   ·   Herbergveien 4   ·   1710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DAHLES BILUTLEIE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29ebe5fdfe479d" /><Relationship Type="http://schemas.openxmlformats.org/officeDocument/2006/relationships/footer" Target="/word/footer1.xml" Id="R9138e91f603e448d" /></Relationships>
</file>