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2677f7aa1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cb5433b694b54"/>
      <w:footerReference xmlns:r="http://schemas.openxmlformats.org/officeDocument/2006/relationships" w:type="default" r:id="R9e9896ba4159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MEDBY AS   ·   Org.nr 885 873 782   ·   Østringsvegen 1D   ·   2651 ØSTRE GAUSDAL   ·   firmapost@medby-as.no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cb5433b694b54" /><Relationship Type="http://schemas.openxmlformats.org/officeDocument/2006/relationships/footer" Target="/word/footer1.xml" Id="R9e9896ba4159484e" /></Relationships>
</file>