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02560745548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NÆRINGSFORVALTNING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Krokelvdalen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Krokelvdalen,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NÆRINGSFORVALTNING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3e6df3c12e4165"/>
      <w:footerReference xmlns:r="http://schemas.openxmlformats.org/officeDocument/2006/relationships" w:type="default" r:id="R783749fb4ea9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NÆRINGSFORVALTNING AS   ·   Org.nr 885 969 402   ·   Rubinvegen 27   ·   9022 KROKELVDALEN   ·   kay@utsiktarkitekt.no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e6df3c12e4165" /><Relationship Type="http://schemas.openxmlformats.org/officeDocument/2006/relationships/footer" Target="/word/footer1.xml" Id="R783749fb4ea94281" /></Relationships>
</file>