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d733c7a2a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ONS KONSULENTTJENESTER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ONS KONSULENTTJENESTER AS</w:t>
      </w:r>
    </w:p>
    <w:sectPr>
      <w:headerReference xmlns:r="http://schemas.openxmlformats.org/officeDocument/2006/relationships" w:type="default" r:id="Rfaa2324e2d264d36"/>
      <w:footerReference xmlns:r="http://schemas.openxmlformats.org/officeDocument/2006/relationships" w:type="default" r:id="Rb71c137f4ec2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 KONSULENTTJENESTER AS   ·   Org.nr 886 040 652   ·   Øvre Bakklandet 12F   ·   7016 TRONDHEIM   ·   Tlf. 73 51 10 43   ·   ons@intermail.no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2324e2d264d36" /><Relationship Type="http://schemas.openxmlformats.org/officeDocument/2006/relationships/footer" Target="/word/footer1.xml" Id="Rb71c137f4ec2419f" /></Relationships>
</file>