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ba2e74944345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ONS KONSULENTTJENESTER AS</w:t>
      </w:r>
    </w:p>
    <w:sectPr>
      <w:headerReference xmlns:r="http://schemas.openxmlformats.org/officeDocument/2006/relationships" w:type="default" r:id="Rebbfddbace8d46c7"/>
      <w:footerReference xmlns:r="http://schemas.openxmlformats.org/officeDocument/2006/relationships" w:type="default" r:id="R6703bc7febd44d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ONS KONSULENTTJENESTER AS   ·   Org.nr 886 040 652   ·   Øvre Bakklandet 12F   ·   7016 TRONDHEIM   ·   Tlf. 73 51 10 43   ·   ons@intermail.no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ONS KONSULENTTJENESTER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bfddbace8d46c7" /><Relationship Type="http://schemas.openxmlformats.org/officeDocument/2006/relationships/footer" Target="/word/footer1.xml" Id="R6703bc7febd44d6e" /></Relationships>
</file>