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854c77793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 KONSULENTTJENESTER AS</w:t>
      </w:r>
    </w:p>
    <w:sectPr>
      <w:headerReference xmlns:r="http://schemas.openxmlformats.org/officeDocument/2006/relationships" w:type="default" r:id="R75393f8ae87048ab"/>
      <w:footerReference xmlns:r="http://schemas.openxmlformats.org/officeDocument/2006/relationships" w:type="default" r:id="R51d0824c5e53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KONSULENTTJENESTER AS   ·   Org.nr 886 040 652   ·   Øvre Bakklandet 12F   ·   7016 TRONDHEIM   ·   Tlf. 73 51 10 43   ·   ons@intermail.no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KONSULENTTJENESTER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93f8ae87048ab" /><Relationship Type="http://schemas.openxmlformats.org/officeDocument/2006/relationships/footer" Target="/word/footer1.xml" Id="R51d0824c5e534ade" /></Relationships>
</file>