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909bf7e9640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BLIKKENSLAGERMESTER  BRÆKSTAD AS</w:t>
      </w:r>
    </w:p>
    <w:sectPr>
      <w:headerReference xmlns:r="http://schemas.openxmlformats.org/officeDocument/2006/relationships" w:type="default" r:id="R1b59b34f756a46b5"/>
      <w:footerReference xmlns:r="http://schemas.openxmlformats.org/officeDocument/2006/relationships" w:type="default" r:id="R3b7f58db1ecd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BLIKKENSLAGERMESTER  BRÆKSTAD AS   ·   Org.nr 886 646 992   ·   Langelandvegen 6A   ·   7540 KLÆBU   ·   post@blikkenslagermestern.no   ·   www.blikkenslagermestern.no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BLIKKENSLAGERMESTER  BRÆKSTAD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9b34f756a46b5" /><Relationship Type="http://schemas.openxmlformats.org/officeDocument/2006/relationships/footer" Target="/word/footer1.xml" Id="R3b7f58db1ecd46d6" /></Relationships>
</file>