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94cb15fed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KALDAHL ANLEGG &amp;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Nord-statland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Nord-statland,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KALDAHL ANLEGG &amp;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eacb447232445e"/>
      <w:footerReference xmlns:r="http://schemas.openxmlformats.org/officeDocument/2006/relationships" w:type="default" r:id="R3b55d98b8a88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KALDAHL ANLEGG &amp; TRANSPORT AS   ·   Org.nr 886 833 172   ·   Utvordvegen 1106   ·   7777 NORD-STATLAND   ·   Tlf. 74 27 94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KALDAHL ANLEGG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acb447232445e" /><Relationship Type="http://schemas.openxmlformats.org/officeDocument/2006/relationships/footer" Target="/word/footer1.xml" Id="R3b55d98b8a884ce6" /></Relationships>
</file>