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c7b3e59ba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2d8ee0e82789448d"/>
      <w:footerReference xmlns:r="http://schemas.openxmlformats.org/officeDocument/2006/relationships" w:type="default" r:id="R1cd1a43c3a29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ee0e82789448d" /><Relationship Type="http://schemas.openxmlformats.org/officeDocument/2006/relationships/footer" Target="/word/footer1.xml" Id="R1cd1a43c3a294480" /></Relationships>
</file>