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6cf55ac70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KARMØY SJØMANNSFORENING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e2eaa88df90e4b4c"/>
      <w:footerReference xmlns:r="http://schemas.openxmlformats.org/officeDocument/2006/relationships" w:type="default" r:id="R6e4fcb095bd4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aa88df90e4b4c" /><Relationship Type="http://schemas.openxmlformats.org/officeDocument/2006/relationships/footer" Target="/word/footer1.xml" Id="R6e4fcb095bd44dfa" /></Relationships>
</file>