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8c8d819d7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SDV 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SDV 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741e3eba64e7d"/>
      <w:footerReference xmlns:r="http://schemas.openxmlformats.org/officeDocument/2006/relationships" w:type="default" r:id="Rd1dcdec8656d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SDV KLIMA AS   ·   Org.nr 887 658 072   ·   Sofiemyrveien 6B   ·   1412 SOFIEMYR   ·   Tlf. 63 84 51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SDV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741e3eba64e7d" /><Relationship Type="http://schemas.openxmlformats.org/officeDocument/2006/relationships/footer" Target="/word/footer1.xml" Id="Rd1dcdec8656d458a" /></Relationships>
</file>