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f24922218d4f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TEAMBYGG OPPDAL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TEAMBYGG OPPDAL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a7d498c3084b7d"/>
      <w:footerReference xmlns:r="http://schemas.openxmlformats.org/officeDocument/2006/relationships" w:type="default" r:id="R93673122a2484e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TEAMBYGG OPPDAL AS   ·   Org.nr 888 139 192   ·   Nordre Industrivegen 64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TEAMBYGG OPPDAL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7d498c3084b7d" /><Relationship Type="http://schemas.openxmlformats.org/officeDocument/2006/relationships/footer" Target="/word/footer1.xml" Id="R93673122a2484ef3" /></Relationships>
</file>