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58f33cf8e4d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fa99ae5b9a4035"/>
      <w:footerReference xmlns:r="http://schemas.openxmlformats.org/officeDocument/2006/relationships" w:type="default" r:id="R255cfbf0e661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ALPEN HOLDING AS   ·   Org.nr 888 899 162   ·   Damsgårdsveien 77   ·   5058 BERGEN   ·   Tlf. 55 30 71 30   ·   odd-terje.alpen@sigdalbergen.no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a99ae5b9a4035" /><Relationship Type="http://schemas.openxmlformats.org/officeDocument/2006/relationships/footer" Target="/word/footer1.xml" Id="R255cfbf0e6614ed6" /></Relationships>
</file>